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36C">
        <w:rPr>
          <w:rFonts w:ascii="Times New Roman" w:hAnsi="Times New Roman" w:cs="Times New Roman"/>
          <w:sz w:val="24"/>
          <w:szCs w:val="24"/>
        </w:rPr>
        <w:t xml:space="preserve">РОССИЙСКАЯ  ФЕДЕРАЦИЯ 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6C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36C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6C">
        <w:rPr>
          <w:rFonts w:ascii="Times New Roman" w:hAnsi="Times New Roman" w:cs="Times New Roman"/>
          <w:b/>
          <w:sz w:val="24"/>
          <w:szCs w:val="24"/>
        </w:rPr>
        <w:t>«ДЕТСКИЙ САД № 6» г. ИЗБЕРБАШ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6C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</w:t>
      </w:r>
    </w:p>
    <w:p w:rsidR="00A92293" w:rsidRPr="00C4436C" w:rsidRDefault="00A92293" w:rsidP="00A922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36C">
        <w:rPr>
          <w:rFonts w:ascii="Times New Roman" w:hAnsi="Times New Roman" w:cs="Times New Roman"/>
          <w:sz w:val="24"/>
          <w:szCs w:val="24"/>
        </w:rPr>
        <w:t>368500 РД, г. Избербаш, ул</w:t>
      </w:r>
      <w:proofErr w:type="gramStart"/>
      <w:r w:rsidRPr="00C4436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4436C">
        <w:rPr>
          <w:rFonts w:ascii="Times New Roman" w:hAnsi="Times New Roman" w:cs="Times New Roman"/>
          <w:sz w:val="24"/>
          <w:szCs w:val="24"/>
        </w:rPr>
        <w:t xml:space="preserve">алинина 27 А, тел.: 8-(87245)-2-69-35,  </w:t>
      </w:r>
      <w:r w:rsidRPr="00C4436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436C">
        <w:rPr>
          <w:rFonts w:ascii="Times New Roman" w:hAnsi="Times New Roman" w:cs="Times New Roman"/>
          <w:sz w:val="24"/>
          <w:szCs w:val="24"/>
        </w:rPr>
        <w:t>-</w:t>
      </w:r>
      <w:r w:rsidRPr="00C4436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4436C">
        <w:rPr>
          <w:rFonts w:ascii="Times New Roman" w:hAnsi="Times New Roman" w:cs="Times New Roman"/>
          <w:sz w:val="24"/>
          <w:szCs w:val="24"/>
        </w:rPr>
        <w:t>: 6</w:t>
      </w:r>
      <w:proofErr w:type="spellStart"/>
      <w:r w:rsidRPr="00C4436C">
        <w:rPr>
          <w:rFonts w:ascii="Times New Roman" w:hAnsi="Times New Roman" w:cs="Times New Roman"/>
          <w:sz w:val="24"/>
          <w:szCs w:val="24"/>
          <w:lang w:val="en-US"/>
        </w:rPr>
        <w:t>sadik</w:t>
      </w:r>
      <w:proofErr w:type="spellEnd"/>
      <w:r w:rsidR="000C19C6"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HYPERLINK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"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mailto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>: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dgu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>@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dgu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>.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>ru</w:instrText>
      </w:r>
      <w:r w:rsidRPr="00C4436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" </w:instrText>
      </w:r>
      <w:r w:rsidR="000C19C6"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C4436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Pr="00C4436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C4436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C4436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0C19C6" w:rsidRPr="00C44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</w:p>
    <w:p w:rsidR="00A92293" w:rsidRDefault="00A92293" w:rsidP="00A92293">
      <w:pPr>
        <w:spacing w:before="167" w:after="167" w:line="240" w:lineRule="auto"/>
        <w:ind w:left="167" w:right="1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92293" w:rsidRPr="00C4436C" w:rsidRDefault="00A92293" w:rsidP="00A92293">
      <w:pPr>
        <w:spacing w:before="167" w:after="167" w:line="240" w:lineRule="auto"/>
        <w:ind w:left="167" w:right="1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43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Распорядительные акты о зачислении ребенка в ДОУ</w:t>
      </w:r>
    </w:p>
    <w:p w:rsidR="00A92293" w:rsidRPr="00C4436C" w:rsidRDefault="00A92293" w:rsidP="00A922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3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2023 году</w:t>
      </w:r>
    </w:p>
    <w:p w:rsidR="00A92293" w:rsidRPr="00C4436C" w:rsidRDefault="00A92293" w:rsidP="00A92293">
      <w:pPr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  <w:t xml:space="preserve"> </w:t>
      </w:r>
    </w:p>
    <w:p w:rsidR="00A92293" w:rsidRPr="00C4436C" w:rsidRDefault="00A92293" w:rsidP="00A92293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3"/>
          <w:szCs w:val="23"/>
          <w:lang w:eastAsia="ru-RU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851"/>
        <w:gridCol w:w="3865"/>
        <w:gridCol w:w="2510"/>
        <w:gridCol w:w="3230"/>
      </w:tblGrid>
      <w:tr w:rsidR="00A92293" w:rsidRPr="00C4436C" w:rsidTr="00A92293">
        <w:tc>
          <w:tcPr>
            <w:tcW w:w="851" w:type="dxa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5" w:type="dxa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Реквизиты распорядительного акта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Число детей, зачисленных в указанную возрастную группу</w:t>
            </w:r>
          </w:p>
        </w:tc>
      </w:tr>
      <w:tr w:rsidR="00A92293" w:rsidRPr="00C4436C" w:rsidTr="00A92293">
        <w:trPr>
          <w:trHeight w:val="622"/>
        </w:trPr>
        <w:tc>
          <w:tcPr>
            <w:tcW w:w="851" w:type="dxa"/>
            <w:vMerge w:val="restart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5" w:type="dxa"/>
            <w:vMerge w:val="restart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20.01.2023 №2-П «О зачислении детей»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92293" w:rsidRPr="00C4436C" w:rsidTr="00A92293">
        <w:trPr>
          <w:trHeight w:val="565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младшая группа № 2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92293" w:rsidRPr="00C4436C" w:rsidTr="00A92293">
        <w:trPr>
          <w:trHeight w:val="565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младшая группа</w:t>
            </w:r>
            <w:proofErr w:type="gramStart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rPr>
          <w:trHeight w:val="507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группа № 5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92293" w:rsidRPr="00C4436C" w:rsidTr="00A92293">
        <w:tc>
          <w:tcPr>
            <w:tcW w:w="851" w:type="dxa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5" w:type="dxa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22.02.2023 № 4-П «О зачислении детей»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младшая группа № 3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c>
          <w:tcPr>
            <w:tcW w:w="851" w:type="dxa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5" w:type="dxa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01.03.2023 № 7-П «О зачислении детей»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c>
          <w:tcPr>
            <w:tcW w:w="851" w:type="dxa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5" w:type="dxa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27.03.2023 №8-П «О зачислении детей»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группа № 5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c>
          <w:tcPr>
            <w:tcW w:w="851" w:type="dxa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5" w:type="dxa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02.05.2023 №9-П «О зачислении детей»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младшая</w:t>
            </w:r>
            <w:proofErr w:type="gramStart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4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rPr>
          <w:trHeight w:val="432"/>
        </w:trPr>
        <w:tc>
          <w:tcPr>
            <w:tcW w:w="851" w:type="dxa"/>
            <w:vMerge w:val="restart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5" w:type="dxa"/>
            <w:vMerge w:val="restart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07.07.2023 №14-П «О зачислении детей»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A92293" w:rsidRPr="00C4436C" w:rsidTr="00A92293">
        <w:trPr>
          <w:trHeight w:val="275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младшая группа № 2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A92293" w:rsidRPr="00C4436C" w:rsidTr="00A92293">
        <w:trPr>
          <w:trHeight w:val="275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младшая группа № 3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92293" w:rsidRPr="00C4436C" w:rsidTr="00A92293">
        <w:trPr>
          <w:trHeight w:val="275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  <w:proofErr w:type="gramStart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4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rPr>
          <w:trHeight w:val="275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  <w:proofErr w:type="gramStart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5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92293" w:rsidRPr="00C4436C" w:rsidTr="00A92293">
        <w:trPr>
          <w:trHeight w:val="275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№ 6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c>
          <w:tcPr>
            <w:tcW w:w="851" w:type="dxa"/>
            <w:vMerge w:val="restart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5" w:type="dxa"/>
            <w:vMerge w:val="restart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01.09.2023 № 16-П «О зачислении детей»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rPr>
          <w:trHeight w:val="307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младшая группа № 2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92293" w:rsidRPr="00C4436C" w:rsidTr="00A92293">
        <w:trPr>
          <w:trHeight w:val="307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  <w:proofErr w:type="gramStart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4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c>
          <w:tcPr>
            <w:tcW w:w="851" w:type="dxa"/>
            <w:vMerge w:val="restart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5" w:type="dxa"/>
            <w:vMerge w:val="restart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05.09.2023 №17-П</w:t>
            </w:r>
            <w:proofErr w:type="gramStart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</w:t>
            </w:r>
            <w:proofErr w:type="gramEnd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зачислении детей»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92293" w:rsidRPr="00C4436C" w:rsidTr="00A92293">
        <w:trPr>
          <w:trHeight w:val="596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№ 6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rPr>
          <w:trHeight w:val="562"/>
        </w:trPr>
        <w:tc>
          <w:tcPr>
            <w:tcW w:w="851" w:type="dxa"/>
            <w:vMerge w:val="restart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5" w:type="dxa"/>
            <w:vMerge w:val="restart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20.09.2023 №19-П «О зачислении детей»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rPr>
          <w:trHeight w:val="391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младшая группа № 3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c>
          <w:tcPr>
            <w:tcW w:w="851" w:type="dxa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5" w:type="dxa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20.09.2023 № 21-П «О зачислении детей»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c>
          <w:tcPr>
            <w:tcW w:w="851" w:type="dxa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5" w:type="dxa"/>
            <w:hideMark/>
          </w:tcPr>
          <w:p w:rsidR="00A92293" w:rsidRPr="00C4436C" w:rsidRDefault="00A92293" w:rsidP="007E4EA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22.09.2023 №22-П «О зачислении детей»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№ 6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c>
          <w:tcPr>
            <w:tcW w:w="851" w:type="dxa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5" w:type="dxa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28.11.2023 № 28-П «О зачислении детей»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№ 6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rPr>
          <w:trHeight w:val="718"/>
        </w:trPr>
        <w:tc>
          <w:tcPr>
            <w:tcW w:w="851" w:type="dxa"/>
            <w:vMerge w:val="restart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5" w:type="dxa"/>
            <w:vMerge w:val="restart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30.11.2023 №30-П «О зачислении детей»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младшая группа № 2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rPr>
          <w:trHeight w:val="718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№ 6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92293" w:rsidRPr="00C4436C" w:rsidTr="00A92293">
        <w:trPr>
          <w:trHeight w:val="718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группа</w:t>
            </w:r>
            <w:proofErr w:type="gramStart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5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rPr>
          <w:trHeight w:val="718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rPr>
          <w:trHeight w:val="718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младшая группа №  3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rPr>
          <w:trHeight w:val="718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группа</w:t>
            </w:r>
            <w:proofErr w:type="gramStart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rPr>
          <w:trHeight w:val="880"/>
        </w:trPr>
        <w:tc>
          <w:tcPr>
            <w:tcW w:w="851" w:type="dxa"/>
            <w:vMerge w:val="restart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5" w:type="dxa"/>
            <w:vMerge w:val="restart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04.12.2023 №33-П   «О зачислении детей»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№ 6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92293" w:rsidRPr="00C4436C" w:rsidTr="00A92293">
        <w:trPr>
          <w:trHeight w:val="880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  <w:proofErr w:type="gramStart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4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rPr>
          <w:trHeight w:val="880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  <w:proofErr w:type="gramStart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5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2293" w:rsidRPr="00C4436C" w:rsidTr="00A92293">
        <w:trPr>
          <w:trHeight w:val="465"/>
        </w:trPr>
        <w:tc>
          <w:tcPr>
            <w:tcW w:w="851" w:type="dxa"/>
            <w:vMerge w:val="restart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5" w:type="dxa"/>
            <w:vMerge w:val="restart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от 20.12.2023 №35-П   «О зачислении детей»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Ясли группа № 1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A92293" w:rsidRPr="00C4436C" w:rsidTr="00A92293">
        <w:trPr>
          <w:trHeight w:val="465"/>
        </w:trPr>
        <w:tc>
          <w:tcPr>
            <w:tcW w:w="851" w:type="dxa"/>
            <w:vMerge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  <w:proofErr w:type="gramStart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 № 4</w:t>
            </w: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4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92293" w:rsidRPr="00C4436C" w:rsidTr="00A92293">
        <w:tc>
          <w:tcPr>
            <w:tcW w:w="851" w:type="dxa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2293" w:rsidRPr="00C4436C" w:rsidRDefault="00A92293" w:rsidP="007E4E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92293" w:rsidRPr="00C4436C" w:rsidRDefault="00A92293" w:rsidP="00A92293">
      <w:pPr>
        <w:rPr>
          <w:color w:val="000000" w:themeColor="text1"/>
        </w:rPr>
      </w:pPr>
    </w:p>
    <w:p w:rsidR="00A92293" w:rsidRDefault="00A92293" w:rsidP="00A92293">
      <w:pPr>
        <w:rPr>
          <w:rFonts w:ascii="Times New Roman" w:hAnsi="Times New Roman" w:cs="Times New Roman"/>
          <w:sz w:val="28"/>
          <w:szCs w:val="28"/>
        </w:rPr>
      </w:pPr>
    </w:p>
    <w:p w:rsidR="00A92293" w:rsidRDefault="00A92293" w:rsidP="00A92293">
      <w:pPr>
        <w:rPr>
          <w:rFonts w:ascii="Times New Roman" w:hAnsi="Times New Roman" w:cs="Times New Roman"/>
          <w:sz w:val="28"/>
          <w:szCs w:val="28"/>
        </w:rPr>
      </w:pPr>
    </w:p>
    <w:p w:rsidR="00A92293" w:rsidRPr="00A92293" w:rsidRDefault="00A92293" w:rsidP="00A92293">
      <w:pPr>
        <w:rPr>
          <w:rFonts w:ascii="Times New Roman" w:hAnsi="Times New Roman" w:cs="Times New Roman"/>
          <w:sz w:val="28"/>
          <w:szCs w:val="28"/>
        </w:rPr>
      </w:pPr>
      <w:r w:rsidRPr="00A92293">
        <w:rPr>
          <w:rFonts w:ascii="Times New Roman" w:hAnsi="Times New Roman" w:cs="Times New Roman"/>
          <w:sz w:val="28"/>
          <w:szCs w:val="28"/>
        </w:rPr>
        <w:t xml:space="preserve">Заведующий МКДОУ «Детский сад № 6         </w:t>
      </w:r>
      <w:r w:rsidR="00CF18A3">
        <w:rPr>
          <w:rFonts w:ascii="Times New Roman" w:hAnsi="Times New Roman" w:cs="Times New Roman"/>
          <w:sz w:val="28"/>
          <w:szCs w:val="28"/>
        </w:rPr>
        <w:t xml:space="preserve">  </w:t>
      </w:r>
      <w:r w:rsidRPr="00A9229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A92293">
        <w:rPr>
          <w:rFonts w:ascii="Times New Roman" w:hAnsi="Times New Roman" w:cs="Times New Roman"/>
          <w:sz w:val="28"/>
          <w:szCs w:val="28"/>
        </w:rPr>
        <w:t>Мужаидова</w:t>
      </w:r>
      <w:proofErr w:type="spellEnd"/>
      <w:r w:rsidRPr="00A92293">
        <w:rPr>
          <w:rFonts w:ascii="Times New Roman" w:hAnsi="Times New Roman" w:cs="Times New Roman"/>
          <w:sz w:val="28"/>
          <w:szCs w:val="28"/>
        </w:rPr>
        <w:t xml:space="preserve"> У.С.</w:t>
      </w:r>
    </w:p>
    <w:sectPr w:rsidR="00A92293" w:rsidRPr="00A92293" w:rsidSect="005F1B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96742"/>
    <w:multiLevelType w:val="multilevel"/>
    <w:tmpl w:val="2CBA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BA7"/>
    <w:rsid w:val="000C19C6"/>
    <w:rsid w:val="001873E4"/>
    <w:rsid w:val="002466F3"/>
    <w:rsid w:val="004F7B1B"/>
    <w:rsid w:val="005F1BA7"/>
    <w:rsid w:val="008B5333"/>
    <w:rsid w:val="009F7F44"/>
    <w:rsid w:val="00A92293"/>
    <w:rsid w:val="00C4436C"/>
    <w:rsid w:val="00CF18A3"/>
    <w:rsid w:val="00EE0F8C"/>
    <w:rsid w:val="00FA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1B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1B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1B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1BA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F1BA7"/>
    <w:rPr>
      <w:color w:val="0000FF"/>
      <w:u w:val="single"/>
    </w:rPr>
  </w:style>
  <w:style w:type="table" w:styleId="a5">
    <w:name w:val="Table Grid"/>
    <w:basedOn w:val="a1"/>
    <w:uiPriority w:val="59"/>
    <w:rsid w:val="005F1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5067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7288">
                  <w:marLeft w:val="117"/>
                  <w:marRight w:val="167"/>
                  <w:marTop w:val="4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3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2024-01-23T06:58:00Z</dcterms:created>
  <dcterms:modified xsi:type="dcterms:W3CDTF">2024-01-23T07:56:00Z</dcterms:modified>
</cp:coreProperties>
</file>